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60BF" w14:textId="73A20B64" w:rsidR="00F86369" w:rsidRDefault="00F86369" w:rsidP="00195E8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A9C00ED" wp14:editId="442BC11F">
            <wp:extent cx="975360" cy="968135"/>
            <wp:effectExtent l="0" t="0" r="0" b="3810"/>
            <wp:docPr id="1875312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312875" name=""/>
                    <pic:cNvPicPr/>
                  </pic:nvPicPr>
                  <pic:blipFill rotWithShape="1">
                    <a:blip r:embed="rId4"/>
                    <a:srcRect l="41534" t="19988" r="22751" b="16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8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1853BC" w14:textId="336D3762" w:rsidR="00195E8D" w:rsidRPr="00656634" w:rsidRDefault="00195E8D" w:rsidP="00195E8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6634">
        <w:rPr>
          <w:rFonts w:ascii="Arial" w:hAnsi="Arial" w:cs="Arial"/>
          <w:b/>
          <w:bCs/>
          <w:sz w:val="28"/>
          <w:szCs w:val="28"/>
        </w:rPr>
        <w:t>IZJAVA O ODUSTANKU OD UGOVORA</w:t>
      </w:r>
    </w:p>
    <w:p w14:paraId="0F9C7BED" w14:textId="77777777" w:rsidR="00195E8D" w:rsidRPr="00656634" w:rsidRDefault="00195E8D" w:rsidP="00195E8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6634">
        <w:rPr>
          <w:rFonts w:ascii="Arial" w:hAnsi="Arial" w:cs="Arial"/>
          <w:b/>
          <w:bCs/>
          <w:sz w:val="28"/>
          <w:szCs w:val="28"/>
        </w:rPr>
        <w:t xml:space="preserve">ZAKLJUČENOG NA DALJINU ILI IZVAN POSLOVNIH </w:t>
      </w:r>
    </w:p>
    <w:p w14:paraId="72F6A262" w14:textId="0E09392C" w:rsidR="00195E8D" w:rsidRDefault="00195E8D" w:rsidP="006566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6634">
        <w:rPr>
          <w:rFonts w:ascii="Arial" w:hAnsi="Arial" w:cs="Arial"/>
          <w:b/>
          <w:bCs/>
          <w:sz w:val="28"/>
          <w:szCs w:val="28"/>
        </w:rPr>
        <w:t>PROSTORIJ</w:t>
      </w:r>
      <w:r w:rsidR="00576923">
        <w:rPr>
          <w:rFonts w:ascii="Arial" w:hAnsi="Arial" w:cs="Arial"/>
          <w:b/>
          <w:bCs/>
          <w:sz w:val="28"/>
          <w:szCs w:val="28"/>
        </w:rPr>
        <w:t>A</w:t>
      </w:r>
    </w:p>
    <w:p w14:paraId="28BDEA3D" w14:textId="77777777" w:rsidR="00576923" w:rsidRPr="00656634" w:rsidRDefault="00576923" w:rsidP="0065663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543"/>
        <w:gridCol w:w="3821"/>
      </w:tblGrid>
      <w:tr w:rsidR="0087176D" w:rsidRPr="00F86369" w14:paraId="2291B5AF" w14:textId="77777777" w:rsidTr="002153F4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83E2402" w14:textId="71C8CC65" w:rsidR="0087176D" w:rsidRPr="00F86369" w:rsidRDefault="0087176D" w:rsidP="0087176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 xml:space="preserve">Popunjava </w:t>
            </w:r>
            <w:r w:rsidR="002153F4">
              <w:rPr>
                <w:rFonts w:ascii="Arial" w:hAnsi="Arial" w:cs="Arial"/>
              </w:rPr>
              <w:t>prodavac</w:t>
            </w:r>
          </w:p>
          <w:p w14:paraId="3FBD7A0C" w14:textId="77777777" w:rsidR="0087176D" w:rsidRPr="00F86369" w:rsidRDefault="0087176D" w:rsidP="0087176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6BB89E9F" w14:textId="0BE18DAC" w:rsidR="0087176D" w:rsidRPr="00F86369" w:rsidRDefault="0087176D" w:rsidP="0087176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Naziv</w:t>
            </w:r>
          </w:p>
          <w:p w14:paraId="62FFF2E0" w14:textId="6D007C15" w:rsidR="0087176D" w:rsidRPr="00F86369" w:rsidRDefault="0087176D" w:rsidP="0087176D">
            <w:pPr>
              <w:rPr>
                <w:rFonts w:ascii="Arial" w:hAnsi="Arial" w:cs="Arial"/>
              </w:rPr>
            </w:pPr>
          </w:p>
        </w:tc>
        <w:tc>
          <w:tcPr>
            <w:tcW w:w="3821" w:type="dxa"/>
            <w:shd w:val="clear" w:color="auto" w:fill="D9D9D9" w:themeFill="background1" w:themeFillShade="D9"/>
          </w:tcPr>
          <w:p w14:paraId="10157762" w14:textId="6704B129" w:rsidR="0087176D" w:rsidRPr="00F86369" w:rsidRDefault="0087176D" w:rsidP="0087176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Adresa</w:t>
            </w:r>
          </w:p>
        </w:tc>
      </w:tr>
      <w:tr w:rsidR="0087176D" w:rsidRPr="00F86369" w14:paraId="44396A43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4AF3AE33" w14:textId="77777777" w:rsidR="0087176D" w:rsidRPr="00F86369" w:rsidRDefault="0087176D" w:rsidP="0087176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046DB39D" w14:textId="77777777" w:rsidR="00576923" w:rsidRPr="00F86369" w:rsidRDefault="0087176D" w:rsidP="0087176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Somborelektro d.o.o. Sombo</w:t>
            </w:r>
            <w:r w:rsidR="00576923" w:rsidRPr="00F86369">
              <w:rPr>
                <w:rFonts w:ascii="Arial" w:hAnsi="Arial" w:cs="Arial"/>
              </w:rPr>
              <w:t>r</w:t>
            </w:r>
          </w:p>
          <w:p w14:paraId="016EBA24" w14:textId="393369C6" w:rsidR="0087176D" w:rsidRPr="00F86369" w:rsidRDefault="0087176D" w:rsidP="0087176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1" w:type="dxa"/>
          </w:tcPr>
          <w:p w14:paraId="0FE7A1DE" w14:textId="1B4DB859" w:rsidR="0087176D" w:rsidRPr="00F86369" w:rsidRDefault="0087176D" w:rsidP="0087176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Adi Endre 27</w:t>
            </w:r>
          </w:p>
        </w:tc>
      </w:tr>
      <w:tr w:rsidR="0087176D" w:rsidRPr="00F86369" w14:paraId="55A81D63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69AE5C8C" w14:textId="77777777" w:rsidR="0087176D" w:rsidRPr="00F86369" w:rsidRDefault="0087176D" w:rsidP="0087176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329E7803" w14:textId="110F1D3E" w:rsidR="0087176D" w:rsidRPr="00F86369" w:rsidRDefault="0087176D" w:rsidP="0087176D">
            <w:pPr>
              <w:rPr>
                <w:rFonts w:ascii="Arial" w:hAnsi="Arial" w:cs="Arial"/>
                <w:lang w:val="en-US"/>
              </w:rPr>
            </w:pPr>
            <w:r w:rsidRPr="00F86369">
              <w:rPr>
                <w:rFonts w:ascii="Arial" w:hAnsi="Arial" w:cs="Arial"/>
              </w:rPr>
              <w:t>Broj telefona</w:t>
            </w:r>
          </w:p>
          <w:p w14:paraId="61216509" w14:textId="5374CFB3" w:rsidR="0087176D" w:rsidRPr="00F86369" w:rsidRDefault="0087176D" w:rsidP="0087176D">
            <w:pPr>
              <w:rPr>
                <w:rFonts w:ascii="Arial" w:hAnsi="Arial" w:cs="Arial"/>
              </w:rPr>
            </w:pPr>
          </w:p>
        </w:tc>
        <w:tc>
          <w:tcPr>
            <w:tcW w:w="3821" w:type="dxa"/>
            <w:shd w:val="clear" w:color="auto" w:fill="D9D9D9" w:themeFill="background1" w:themeFillShade="D9"/>
          </w:tcPr>
          <w:p w14:paraId="592E05FA" w14:textId="656FE773" w:rsidR="0087176D" w:rsidRPr="00F86369" w:rsidRDefault="0087176D" w:rsidP="0087176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Elektronska pošta</w:t>
            </w:r>
          </w:p>
        </w:tc>
      </w:tr>
      <w:tr w:rsidR="0087176D" w:rsidRPr="00F86369" w14:paraId="1BF2D4A4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2D7C4970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5D72E1A5" w14:textId="7F4F3BDB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025464646</w:t>
            </w:r>
          </w:p>
          <w:p w14:paraId="141A2BCD" w14:textId="2A97A830" w:rsidR="00576923" w:rsidRPr="00F86369" w:rsidRDefault="00576923" w:rsidP="00195E8D">
            <w:pPr>
              <w:rPr>
                <w:rFonts w:ascii="Arial" w:hAnsi="Arial" w:cs="Arial"/>
              </w:rPr>
            </w:pPr>
          </w:p>
        </w:tc>
        <w:tc>
          <w:tcPr>
            <w:tcW w:w="3821" w:type="dxa"/>
          </w:tcPr>
          <w:p w14:paraId="4B0F1058" w14:textId="210BA2E5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office@somborelektro.rs</w:t>
            </w:r>
          </w:p>
        </w:tc>
      </w:tr>
      <w:tr w:rsidR="0087176D" w:rsidRPr="00F86369" w14:paraId="67405D3B" w14:textId="77777777" w:rsidTr="002153F4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2B1C9FB2" w14:textId="09E444F6" w:rsidR="0087176D" w:rsidRPr="00F86369" w:rsidRDefault="0087176D" w:rsidP="0087176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 xml:space="preserve">Popunjava </w:t>
            </w:r>
            <w:r w:rsidR="002153F4">
              <w:rPr>
                <w:rFonts w:ascii="Arial" w:hAnsi="Arial" w:cs="Arial"/>
              </w:rPr>
              <w:t>kupac</w:t>
            </w:r>
          </w:p>
          <w:p w14:paraId="4DD454CB" w14:textId="77777777" w:rsidR="00656634" w:rsidRPr="00F86369" w:rsidRDefault="00656634" w:rsidP="0087176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</w:tcPr>
          <w:p w14:paraId="133B92E2" w14:textId="1DB83706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Obaveštavam vas da odustajem od ugovora o prodaji sledeće robe/usluge</w:t>
            </w:r>
            <w:r w:rsidR="00F86369">
              <w:rPr>
                <w:rFonts w:ascii="Arial" w:hAnsi="Arial" w:cs="Arial"/>
                <w:lang w:val="en-US"/>
              </w:rPr>
              <w:t>:</w:t>
            </w:r>
            <w:r w:rsidRPr="00F86369">
              <w:rPr>
                <w:rFonts w:ascii="Arial" w:hAnsi="Arial" w:cs="Arial"/>
              </w:rPr>
              <w:t xml:space="preserve"> </w:t>
            </w:r>
          </w:p>
          <w:p w14:paraId="60B3C812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  <w:p w14:paraId="722096A6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</w:tr>
      <w:tr w:rsidR="0087176D" w:rsidRPr="00F86369" w14:paraId="291217F7" w14:textId="77777777" w:rsidTr="002153F4">
        <w:trPr>
          <w:trHeight w:val="398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2B459540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277B728C" w14:textId="5671BF5B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 xml:space="preserve">Datum zaključenja ugovora </w:t>
            </w:r>
          </w:p>
        </w:tc>
        <w:tc>
          <w:tcPr>
            <w:tcW w:w="3821" w:type="dxa"/>
            <w:shd w:val="clear" w:color="auto" w:fill="D9D9D9" w:themeFill="background1" w:themeFillShade="D9"/>
          </w:tcPr>
          <w:p w14:paraId="45E62479" w14:textId="0F7AF71C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Datum prijema rob</w:t>
            </w:r>
            <w:r w:rsidR="002153F4">
              <w:rPr>
                <w:rFonts w:ascii="Arial" w:hAnsi="Arial" w:cs="Arial"/>
              </w:rPr>
              <w:t>e</w:t>
            </w:r>
          </w:p>
        </w:tc>
      </w:tr>
      <w:tr w:rsidR="002153F4" w:rsidRPr="00F86369" w14:paraId="342DA723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7236C2BD" w14:textId="77777777" w:rsidR="002153F4" w:rsidRPr="00F86369" w:rsidRDefault="002153F4" w:rsidP="00195E8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011C37D" w14:textId="77777777" w:rsidR="002153F4" w:rsidRDefault="002153F4" w:rsidP="00195E8D">
            <w:pPr>
              <w:rPr>
                <w:rFonts w:ascii="Arial" w:hAnsi="Arial" w:cs="Arial"/>
              </w:rPr>
            </w:pPr>
          </w:p>
          <w:p w14:paraId="39D9C778" w14:textId="77777777" w:rsidR="002153F4" w:rsidRPr="00F86369" w:rsidRDefault="002153F4" w:rsidP="00195E8D">
            <w:pPr>
              <w:rPr>
                <w:rFonts w:ascii="Arial" w:hAnsi="Arial" w:cs="Arial"/>
              </w:rPr>
            </w:pPr>
          </w:p>
        </w:tc>
        <w:tc>
          <w:tcPr>
            <w:tcW w:w="3821" w:type="dxa"/>
          </w:tcPr>
          <w:p w14:paraId="72C61557" w14:textId="77777777" w:rsidR="002153F4" w:rsidRPr="00F86369" w:rsidRDefault="002153F4" w:rsidP="00195E8D">
            <w:pPr>
              <w:rPr>
                <w:rFonts w:ascii="Arial" w:hAnsi="Arial" w:cs="Arial"/>
              </w:rPr>
            </w:pPr>
          </w:p>
        </w:tc>
      </w:tr>
      <w:tr w:rsidR="0087176D" w:rsidRPr="00F86369" w14:paraId="53FCF0D6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1E1169A1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  <w:shd w:val="clear" w:color="auto" w:fill="D9D9D9" w:themeFill="background1" w:themeFillShade="D9"/>
          </w:tcPr>
          <w:p w14:paraId="407E9A94" w14:textId="2F18CCA7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Razlozi za odustanak - nije obavezno popunjavati</w:t>
            </w:r>
          </w:p>
        </w:tc>
      </w:tr>
      <w:tr w:rsidR="0087176D" w:rsidRPr="00F86369" w14:paraId="211053FE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7BA70511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</w:tcPr>
          <w:p w14:paraId="46F89009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  <w:p w14:paraId="5B608662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</w:tr>
      <w:tr w:rsidR="0087176D" w:rsidRPr="00F86369" w14:paraId="1C814496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40E0909D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  <w:shd w:val="clear" w:color="auto" w:fill="D9D9D9" w:themeFill="background1" w:themeFillShade="D9"/>
          </w:tcPr>
          <w:p w14:paraId="0951A706" w14:textId="769BD8BE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 xml:space="preserve">Ime i prezime </w:t>
            </w:r>
            <w:r w:rsidR="002153F4">
              <w:rPr>
                <w:rFonts w:ascii="Arial" w:hAnsi="Arial" w:cs="Arial"/>
              </w:rPr>
              <w:t>kupca</w:t>
            </w:r>
            <w:r w:rsidR="00F86369">
              <w:rPr>
                <w:rFonts w:ascii="Arial" w:hAnsi="Arial" w:cs="Arial"/>
              </w:rPr>
              <w:t>, broj telefona, E mail adresa</w:t>
            </w:r>
          </w:p>
        </w:tc>
      </w:tr>
      <w:tr w:rsidR="0087176D" w:rsidRPr="00F86369" w14:paraId="76524114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299AC819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</w:tcPr>
          <w:p w14:paraId="5075C6A1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  <w:p w14:paraId="0B953656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</w:tr>
      <w:tr w:rsidR="0087176D" w:rsidRPr="00F86369" w14:paraId="3ADDC221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3CBF8DFC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  <w:shd w:val="clear" w:color="auto" w:fill="D9D9D9" w:themeFill="background1" w:themeFillShade="D9"/>
          </w:tcPr>
          <w:p w14:paraId="4DFB4047" w14:textId="6811A00D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 xml:space="preserve">Adresa </w:t>
            </w:r>
            <w:r w:rsidR="002153F4">
              <w:rPr>
                <w:rFonts w:ascii="Arial" w:hAnsi="Arial" w:cs="Arial"/>
              </w:rPr>
              <w:t>kupca</w:t>
            </w:r>
            <w:r w:rsidRPr="00F86369">
              <w:rPr>
                <w:rFonts w:ascii="Arial" w:hAnsi="Arial" w:cs="Arial"/>
              </w:rPr>
              <w:t xml:space="preserve"> </w:t>
            </w:r>
          </w:p>
        </w:tc>
      </w:tr>
      <w:tr w:rsidR="00656634" w:rsidRPr="00F86369" w14:paraId="61C3AB5D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1D6E2144" w14:textId="77777777" w:rsidR="00656634" w:rsidRPr="00F86369" w:rsidRDefault="00656634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</w:tcPr>
          <w:p w14:paraId="58D168A4" w14:textId="77777777" w:rsidR="00656634" w:rsidRPr="00F86369" w:rsidRDefault="00656634" w:rsidP="00195E8D">
            <w:pPr>
              <w:rPr>
                <w:rFonts w:ascii="Arial" w:hAnsi="Arial" w:cs="Arial"/>
              </w:rPr>
            </w:pPr>
          </w:p>
          <w:p w14:paraId="24FEE5D4" w14:textId="77777777" w:rsidR="00656634" w:rsidRPr="00F86369" w:rsidRDefault="00656634" w:rsidP="00195E8D">
            <w:pPr>
              <w:rPr>
                <w:rFonts w:ascii="Arial" w:hAnsi="Arial" w:cs="Arial"/>
              </w:rPr>
            </w:pPr>
          </w:p>
        </w:tc>
      </w:tr>
      <w:tr w:rsidR="00656634" w:rsidRPr="00F86369" w14:paraId="01D2D9D3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5398EF50" w14:textId="77777777" w:rsidR="00656634" w:rsidRPr="00F86369" w:rsidRDefault="00656634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  <w:shd w:val="clear" w:color="auto" w:fill="D9D9D9" w:themeFill="background1" w:themeFillShade="D9"/>
          </w:tcPr>
          <w:p w14:paraId="2D21B96A" w14:textId="329467D7" w:rsidR="00656634" w:rsidRPr="00F86369" w:rsidRDefault="00656634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Broj tekućeg računa za povrat novca</w:t>
            </w:r>
          </w:p>
        </w:tc>
      </w:tr>
      <w:tr w:rsidR="0087176D" w:rsidRPr="00F86369" w14:paraId="710CA01F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33989AD8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</w:tcPr>
          <w:p w14:paraId="61F2AA83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  <w:p w14:paraId="3FD532DA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</w:tr>
      <w:tr w:rsidR="00656634" w:rsidRPr="00F86369" w14:paraId="64077CC0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2311DF14" w14:textId="77777777" w:rsidR="00656634" w:rsidRPr="00F86369" w:rsidRDefault="00656634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  <w:shd w:val="clear" w:color="auto" w:fill="D9D9D9" w:themeFill="background1" w:themeFillShade="D9"/>
          </w:tcPr>
          <w:p w14:paraId="7FA7D0F0" w14:textId="5ABA205E" w:rsidR="00656634" w:rsidRPr="00F86369" w:rsidRDefault="00576923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Ime i prezime vlasnika računa</w:t>
            </w:r>
          </w:p>
        </w:tc>
      </w:tr>
      <w:tr w:rsidR="00656634" w:rsidRPr="00F86369" w14:paraId="29815330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44E30B12" w14:textId="77777777" w:rsidR="00656634" w:rsidRPr="00F86369" w:rsidRDefault="00656634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</w:tcPr>
          <w:p w14:paraId="3B42D1C9" w14:textId="77777777" w:rsidR="00656634" w:rsidRPr="00F86369" w:rsidRDefault="00656634" w:rsidP="00195E8D">
            <w:pPr>
              <w:rPr>
                <w:rFonts w:ascii="Arial" w:hAnsi="Arial" w:cs="Arial"/>
              </w:rPr>
            </w:pPr>
          </w:p>
          <w:p w14:paraId="552C8F46" w14:textId="77777777" w:rsidR="00656634" w:rsidRPr="00F86369" w:rsidRDefault="00656634" w:rsidP="00195E8D">
            <w:pPr>
              <w:rPr>
                <w:rFonts w:ascii="Arial" w:hAnsi="Arial" w:cs="Arial"/>
              </w:rPr>
            </w:pPr>
          </w:p>
        </w:tc>
      </w:tr>
      <w:tr w:rsidR="0087176D" w:rsidRPr="00F86369" w14:paraId="23FC25F9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155058A4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4665517C" w14:textId="38F7B1E9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 xml:space="preserve">Potpis </w:t>
            </w:r>
            <w:r w:rsidR="002153F4">
              <w:rPr>
                <w:rFonts w:ascii="Arial" w:hAnsi="Arial" w:cs="Arial"/>
              </w:rPr>
              <w:t>kupca</w:t>
            </w:r>
            <w:r w:rsidRPr="00F86369">
              <w:rPr>
                <w:rFonts w:ascii="Arial" w:hAnsi="Arial" w:cs="Arial"/>
              </w:rPr>
              <w:t xml:space="preserve"> </w:t>
            </w:r>
            <w:r w:rsidR="00656634" w:rsidRPr="00F86369">
              <w:rPr>
                <w:rFonts w:ascii="Arial" w:hAnsi="Arial" w:cs="Arial"/>
              </w:rPr>
              <w:t xml:space="preserve">-  ukoliko se </w:t>
            </w:r>
            <w:r w:rsidR="00F86369">
              <w:rPr>
                <w:rFonts w:ascii="Arial" w:hAnsi="Arial" w:cs="Arial"/>
              </w:rPr>
              <w:t xml:space="preserve">obrazac </w:t>
            </w:r>
            <w:r w:rsidR="00656634" w:rsidRPr="00F86369">
              <w:rPr>
                <w:rFonts w:ascii="Arial" w:hAnsi="Arial" w:cs="Arial"/>
              </w:rPr>
              <w:t xml:space="preserve">dostavlja poštom </w:t>
            </w:r>
          </w:p>
        </w:tc>
        <w:tc>
          <w:tcPr>
            <w:tcW w:w="3821" w:type="dxa"/>
            <w:shd w:val="clear" w:color="auto" w:fill="D9D9D9" w:themeFill="background1" w:themeFillShade="D9"/>
          </w:tcPr>
          <w:p w14:paraId="37F3EDF2" w14:textId="2743F2F8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 xml:space="preserve">Datum popunjavanja obrasca </w:t>
            </w:r>
          </w:p>
        </w:tc>
      </w:tr>
      <w:tr w:rsidR="0087176D" w:rsidRPr="00F86369" w14:paraId="6742A17A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4886033A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5836AFD8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3821" w:type="dxa"/>
          </w:tcPr>
          <w:p w14:paraId="71FF3BF4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  <w:p w14:paraId="4504E143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</w:tr>
    </w:tbl>
    <w:p w14:paraId="4978105C" w14:textId="4FBB3CA3" w:rsidR="00576923" w:rsidRPr="00432C02" w:rsidRDefault="00576923" w:rsidP="00432C0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kern w:val="0"/>
          <w:sz w:val="18"/>
          <w:szCs w:val="18"/>
          <w:lang w:val="en-US"/>
          <w14:ligatures w14:val="none"/>
        </w:rPr>
      </w:pPr>
      <w:proofErr w:type="spellStart"/>
      <w:r w:rsidRPr="00432C02">
        <w:rPr>
          <w:rFonts w:ascii="Arial" w:eastAsia="Times New Roman" w:hAnsi="Arial" w:cs="Arial"/>
          <w:b/>
          <w:bCs/>
          <w:kern w:val="0"/>
          <w:sz w:val="20"/>
          <w:szCs w:val="20"/>
          <w:lang w:val="en-US"/>
          <w14:ligatures w14:val="none"/>
        </w:rPr>
        <w:t>Napomen</w:t>
      </w:r>
      <w:r w:rsidR="00432C02" w:rsidRPr="00432C02">
        <w:rPr>
          <w:rFonts w:ascii="Arial" w:eastAsia="Times New Roman" w:hAnsi="Arial" w:cs="Arial"/>
          <w:b/>
          <w:bCs/>
          <w:kern w:val="0"/>
          <w:sz w:val="20"/>
          <w:szCs w:val="20"/>
          <w:lang w:val="en-US"/>
          <w14:ligatures w14:val="none"/>
        </w:rPr>
        <w:t>a</w:t>
      </w:r>
      <w:proofErr w:type="spellEnd"/>
      <w:r w:rsidR="00432C02" w:rsidRPr="00432C02">
        <w:rPr>
          <w:rFonts w:ascii="Arial" w:eastAsia="Times New Roman" w:hAnsi="Arial" w:cs="Arial"/>
          <w:b/>
          <w:bCs/>
          <w:kern w:val="0"/>
          <w:sz w:val="18"/>
          <w:szCs w:val="18"/>
          <w:lang w:val="en-US"/>
          <w14:ligatures w14:val="none"/>
        </w:rPr>
        <w:t>:</w:t>
      </w:r>
      <w:r w:rsidRPr="00432C02">
        <w:rPr>
          <w:rFonts w:ascii="Arial" w:eastAsia="Times New Roman" w:hAnsi="Arial" w:cs="Arial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Pr="00432C02">
        <w:rPr>
          <w:rFonts w:ascii="Arial" w:hAnsi="Arial" w:cs="Arial"/>
          <w:sz w:val="18"/>
          <w:szCs w:val="18"/>
        </w:rPr>
        <w:t xml:space="preserve"> Po Zakonu o zaštiti potrošača </w:t>
      </w:r>
      <w:r w:rsidRPr="00432C02"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r w:rsidRPr="00432C02">
        <w:rPr>
          <w:rFonts w:ascii="Arial" w:hAnsi="Arial" w:cs="Arial"/>
          <w:sz w:val="18"/>
          <w:szCs w:val="18"/>
          <w:lang w:val="en-US"/>
        </w:rPr>
        <w:t>Sl.Glasnik</w:t>
      </w:r>
      <w:proofErr w:type="spellEnd"/>
      <w:r w:rsidRPr="00432C02">
        <w:rPr>
          <w:rFonts w:ascii="Arial" w:hAnsi="Arial" w:cs="Arial"/>
          <w:sz w:val="18"/>
          <w:szCs w:val="18"/>
          <w:lang w:val="en-US"/>
        </w:rPr>
        <w:t xml:space="preserve"> RS, br. 35/20</w:t>
      </w:r>
      <w:r w:rsidR="002153F4" w:rsidRPr="00432C02">
        <w:rPr>
          <w:rFonts w:ascii="Arial" w:hAnsi="Arial" w:cs="Arial"/>
          <w:sz w:val="18"/>
          <w:szCs w:val="18"/>
          <w:lang w:val="en-US"/>
        </w:rPr>
        <w:t>2</w:t>
      </w:r>
      <w:r w:rsidRPr="00432C02">
        <w:rPr>
          <w:rFonts w:ascii="Arial" w:hAnsi="Arial" w:cs="Arial"/>
          <w:sz w:val="18"/>
          <w:szCs w:val="18"/>
          <w:lang w:val="en-US"/>
        </w:rPr>
        <w:t xml:space="preserve">6” </w:t>
      </w:r>
      <w:r w:rsidRPr="00432C02">
        <w:rPr>
          <w:rFonts w:ascii="Arial" w:hAnsi="Arial" w:cs="Arial"/>
          <w:sz w:val="18"/>
          <w:szCs w:val="18"/>
        </w:rPr>
        <w:t xml:space="preserve">potrošač ima pravo da odustane od ugovora zaključenog na daljinu, odnosno izvan poslovnih prostorija u roku od 14 dana, bez navođenja razloga. U tom slučaju troškove povrata robe snosi potrošač/kupac. </w:t>
      </w:r>
      <w:r w:rsidR="000C15D5">
        <w:rPr>
          <w:rFonts w:ascii="Arial" w:hAnsi="Arial" w:cs="Arial"/>
          <w:sz w:val="18"/>
          <w:szCs w:val="18"/>
        </w:rPr>
        <w:t xml:space="preserve">Navedeni </w:t>
      </w:r>
      <w:r w:rsidR="00432C02" w:rsidRPr="00432C02">
        <w:rPr>
          <w:rFonts w:ascii="Arial" w:hAnsi="Arial" w:cs="Arial"/>
          <w:sz w:val="18"/>
          <w:szCs w:val="18"/>
        </w:rPr>
        <w:t xml:space="preserve">podaci </w:t>
      </w:r>
      <w:r w:rsidR="00432C02" w:rsidRPr="00432C02">
        <w:rPr>
          <w:rFonts w:ascii="Arial" w:hAnsi="Arial" w:cs="Arial"/>
          <w:sz w:val="18"/>
          <w:szCs w:val="18"/>
        </w:rPr>
        <w:t xml:space="preserve"> prikupljaju </w:t>
      </w:r>
      <w:r w:rsidR="00432C02" w:rsidRPr="00432C02">
        <w:rPr>
          <w:rFonts w:ascii="Arial" w:hAnsi="Arial" w:cs="Arial"/>
          <w:sz w:val="18"/>
          <w:szCs w:val="18"/>
        </w:rPr>
        <w:t xml:space="preserve">se </w:t>
      </w:r>
      <w:r w:rsidR="00432C02" w:rsidRPr="00432C02">
        <w:rPr>
          <w:rFonts w:ascii="Arial" w:hAnsi="Arial" w:cs="Arial"/>
          <w:sz w:val="18"/>
          <w:szCs w:val="18"/>
        </w:rPr>
        <w:t>isključivo u svrhu obrade i realizacije porudžbina, komunikacije sa kupcima, dostave proizvoda, rešavanja reklamacija, ispunjavanja zakonskih obaveza i unapređenja kvaliteta naših usluga.</w:t>
      </w:r>
    </w:p>
    <w:p w14:paraId="1E187044" w14:textId="77777777" w:rsidR="00576923" w:rsidRPr="00656634" w:rsidRDefault="00576923" w:rsidP="00576923">
      <w:pPr>
        <w:rPr>
          <w:rFonts w:ascii="Arial" w:hAnsi="Arial" w:cs="Arial"/>
          <w:sz w:val="20"/>
          <w:szCs w:val="20"/>
        </w:rPr>
      </w:pPr>
    </w:p>
    <w:sectPr w:rsidR="00576923" w:rsidRPr="00656634" w:rsidSect="00F86369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8D"/>
    <w:rsid w:val="000C15D5"/>
    <w:rsid w:val="00195E8D"/>
    <w:rsid w:val="002153F4"/>
    <w:rsid w:val="00346858"/>
    <w:rsid w:val="00432C02"/>
    <w:rsid w:val="00576923"/>
    <w:rsid w:val="00656634"/>
    <w:rsid w:val="0087176D"/>
    <w:rsid w:val="009E46F7"/>
    <w:rsid w:val="00BD014B"/>
    <w:rsid w:val="00D34092"/>
    <w:rsid w:val="00F8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BD1C"/>
  <w15:chartTrackingRefBased/>
  <w15:docId w15:val="{0385656F-72E7-4F8F-833A-D30B69F4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E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E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E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E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E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E8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E8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E8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E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E8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E8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95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Popov</dc:creator>
  <cp:keywords/>
  <dc:description/>
  <cp:lastModifiedBy>Ivana Popov</cp:lastModifiedBy>
  <cp:revision>5</cp:revision>
  <dcterms:created xsi:type="dcterms:W3CDTF">2026-06-03T05:58:00Z</dcterms:created>
  <dcterms:modified xsi:type="dcterms:W3CDTF">2026-06-03T12:20:00Z</dcterms:modified>
</cp:coreProperties>
</file>